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12145">
        <w:rPr>
          <w:rFonts w:ascii="Times New Roman" w:hAnsi="Times New Roman" w:cs="Times New Roman"/>
          <w:b/>
          <w:sz w:val="24"/>
          <w:szCs w:val="24"/>
        </w:rPr>
        <w:t>PHỤ LỤC II-3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612145" w:rsidRPr="00612145" w:rsidTr="007D7EDF">
        <w:tc>
          <w:tcPr>
            <w:tcW w:w="3348" w:type="dxa"/>
          </w:tcPr>
          <w:bookmarkEnd w:id="0"/>
          <w:p w:rsidR="00612145" w:rsidRPr="00612145" w:rsidRDefault="00612145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TÊN DOANH NGHIỆP</w:t>
            </w: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</w:t>
            </w:r>
          </w:p>
        </w:tc>
        <w:tc>
          <w:tcPr>
            <w:tcW w:w="5508" w:type="dxa"/>
          </w:tcPr>
          <w:p w:rsidR="00612145" w:rsidRPr="00612145" w:rsidRDefault="00612145" w:rsidP="007D7ED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</w:tc>
      </w:tr>
      <w:tr w:rsidR="00612145" w:rsidRPr="00612145" w:rsidTr="007D7EDF">
        <w:tc>
          <w:tcPr>
            <w:tcW w:w="3348" w:type="dxa"/>
          </w:tcPr>
          <w:p w:rsidR="00612145" w:rsidRPr="00612145" w:rsidRDefault="00612145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2145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12145">
              <w:rPr>
                <w:rFonts w:ascii="Times New Roman" w:hAnsi="Times New Roman" w:cs="Times New Roman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</w:tcPr>
          <w:p w:rsidR="00612145" w:rsidRPr="00612145" w:rsidRDefault="00612145" w:rsidP="007D7ED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…,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…</w:t>
            </w:r>
          </w:p>
        </w:tc>
      </w:tr>
    </w:tbl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45">
        <w:rPr>
          <w:rFonts w:ascii="Times New Roman" w:hAnsi="Times New Roman" w:cs="Times New Roman"/>
          <w:b/>
          <w:sz w:val="24"/>
          <w:szCs w:val="24"/>
        </w:rPr>
        <w:t>THÔNG BÁO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Thay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đổi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………………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>)</w:t>
      </w:r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khai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thuế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>):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…../…../……..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thay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đổi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>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đánh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X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ô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thích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>)</w:t>
      </w:r>
      <w:r w:rsidRPr="00612145">
        <w:rPr>
          <w:rFonts w:ascii="Times New Roman" w:hAnsi="Times New Roman" w:cs="Times New Roman"/>
          <w:sz w:val="24"/>
          <w:szCs w:val="24"/>
        </w:rPr>
        <w:t>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   □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  □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            □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61214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tặng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chết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mất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tích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bán</w:t>
      </w:r>
      <w:proofErr w:type="spellEnd"/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):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Sinh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>: …../…../……..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tộc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Quốc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tịch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Loại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giấy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tờ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thực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cá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</w:p>
    <w:p w:rsidR="00612145" w:rsidRPr="00612145" w:rsidRDefault="00612145" w:rsidP="00612145">
      <w:pPr>
        <w:tabs>
          <w:tab w:val="left" w:pos="4680"/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minh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Căn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cước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công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</w:p>
    <w:p w:rsidR="00612145" w:rsidRPr="00612145" w:rsidRDefault="00612145" w:rsidP="00612145">
      <w:pPr>
        <w:tabs>
          <w:tab w:val="left" w:pos="4680"/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Hộ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chiếu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Loại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khác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ghi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rõ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612145" w:rsidRPr="00612145" w:rsidRDefault="00612145" w:rsidP="00612145">
      <w:pPr>
        <w:tabs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giấy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tờ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thực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cá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>: …../…../……..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hết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hạn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proofErr w:type="gram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:…..</w:t>
      </w:r>
      <w:proofErr w:type="gram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>/…../……..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:</w:t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chết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mất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tích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cần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khai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nội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dung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này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>):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lastRenderedPageBreak/>
        <w:t>Quận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Điện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thoại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):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Fax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Email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Website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612145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tặng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thừa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kế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</w:rPr>
        <w:t>)</w:t>
      </w:r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Sinh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>: …../…../……..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tộc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Quốc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tịch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Loại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giấy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tờ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thực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cá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</w:p>
    <w:p w:rsidR="00612145" w:rsidRPr="00612145" w:rsidRDefault="00612145" w:rsidP="00612145">
      <w:pPr>
        <w:tabs>
          <w:tab w:val="left" w:pos="4680"/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minh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Căn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cước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công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</w:p>
    <w:p w:rsidR="00612145" w:rsidRPr="00612145" w:rsidRDefault="00612145" w:rsidP="00612145">
      <w:pPr>
        <w:tabs>
          <w:tab w:val="left" w:pos="4680"/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Hộ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chiếu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□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Loại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khác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ghi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rõ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612145" w:rsidRPr="00612145" w:rsidRDefault="00612145" w:rsidP="00612145">
      <w:pPr>
        <w:tabs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giấy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tờ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thực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cá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>: …../…../……..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hết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hạn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proofErr w:type="gram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:…..</w:t>
      </w:r>
      <w:proofErr w:type="gram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>/…../……..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: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</w:rPr>
        <w:tab/>
      </w:r>
      <w:r w:rsidRPr="00612145">
        <w:rPr>
          <w:rFonts w:ascii="Times New Roman" w:hAnsi="Times New Roman" w:cs="Times New Roman"/>
          <w:sz w:val="24"/>
          <w:szCs w:val="24"/>
        </w:rPr>
        <w:tab/>
      </w:r>
    </w:p>
    <w:p w:rsidR="00612145" w:rsidRPr="00612145" w:rsidRDefault="00612145" w:rsidP="00612145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Điện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  <w:lang w:eastAsia="zh-CN"/>
        </w:rPr>
        <w:t>thoại</w:t>
      </w:r>
      <w:proofErr w:type="spellEnd"/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):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Fax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Email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Website </w:t>
      </w:r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612145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61214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Cổng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.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.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12145" w:rsidRPr="00612145" w:rsidTr="007D7EDF">
        <w:tc>
          <w:tcPr>
            <w:tcW w:w="4428" w:type="dxa"/>
          </w:tcPr>
          <w:p w:rsidR="00612145" w:rsidRPr="00612145" w:rsidRDefault="00612145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NGƯỜI ĐƯỢC TẶNG CHO / NGƯỜI ĐƯỢC THỪA KẾ/NGƯỜI MUA</w:t>
            </w: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1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1214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28" w:type="dxa"/>
          </w:tcPr>
          <w:p w:rsidR="00612145" w:rsidRPr="00612145" w:rsidRDefault="00612145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145">
              <w:rPr>
                <w:rFonts w:ascii="Times New Roman" w:hAnsi="Times New Roman" w:cs="Times New Roman"/>
                <w:b/>
                <w:sz w:val="24"/>
                <w:szCs w:val="24"/>
              </w:rPr>
              <w:t>CHỦ DOANH NGHIỆP TƯ NHÂN</w:t>
            </w:r>
            <w:r w:rsidRPr="006121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6121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61214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12145" w:rsidRPr="00612145" w:rsidRDefault="00612145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145" w:rsidRPr="00612145" w:rsidRDefault="00612145" w:rsidP="00612145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612145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612145" w:rsidRPr="00612145" w:rsidRDefault="00612145" w:rsidP="00612145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6121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>.</w:t>
      </w:r>
    </w:p>
    <w:p w:rsidR="001327BA" w:rsidRPr="00612145" w:rsidRDefault="00612145" w:rsidP="00612145">
      <w:pPr>
        <w:rPr>
          <w:rFonts w:ascii="Times New Roman" w:hAnsi="Times New Roman" w:cs="Times New Roman"/>
          <w:sz w:val="24"/>
          <w:szCs w:val="24"/>
        </w:rPr>
      </w:pPr>
      <w:r w:rsidRPr="00612145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2</w:t>
      </w:r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12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45">
        <w:rPr>
          <w:rFonts w:ascii="Times New Roman" w:hAnsi="Times New Roman" w:cs="Times New Roman"/>
          <w:sz w:val="24"/>
          <w:szCs w:val="24"/>
        </w:rPr>
        <w:t>này</w:t>
      </w:r>
      <w:proofErr w:type="spellEnd"/>
    </w:p>
    <w:sectPr w:rsidR="001327BA" w:rsidRPr="00612145" w:rsidSect="0061214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45"/>
    <w:rsid w:val="001327BA"/>
    <w:rsid w:val="00612145"/>
    <w:rsid w:val="00B2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1F340-4334-4139-BA8C-FA68A15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4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6121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doanhnghiep4 doanhnghiep4</cp:lastModifiedBy>
  <cp:revision>2</cp:revision>
  <dcterms:created xsi:type="dcterms:W3CDTF">2020-01-16T04:40:00Z</dcterms:created>
  <dcterms:modified xsi:type="dcterms:W3CDTF">2020-01-16T04:40:00Z</dcterms:modified>
</cp:coreProperties>
</file>